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9E2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D335D4">
        <w:rPr>
          <w:rFonts w:hint="eastAsia"/>
          <w:color w:val="FF0000"/>
        </w:rPr>
        <w:t>Keil5-C51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</w:t>
      </w:r>
      <w:r w:rsidRPr="00D335D4">
        <w:t>//pan.baidu.com/s/184l7HFhDmr77w9_2t-Iwcg</w:t>
      </w:r>
      <w:r w:rsidRPr="00D335D4">
        <w:br/>
      </w:r>
      <w:bookmarkStart w:id="0" w:name="_GoBack"/>
      <w:bookmarkEnd w:id="0"/>
      <w:r w:rsidRPr="00D335D4">
        <w:br/>
        <w:t>ppi3</w:t>
      </w:r>
    </w:p>
    <w:p w:rsidR="009860BE" w:rsidRPr="00D335D4" w:rsidRDefault="009860BE" w:rsidP="00D335D4">
      <w:pPr>
        <w:rPr>
          <w:rFonts w:hint="eastAsia"/>
        </w:rPr>
      </w:pP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proofErr w:type="spellStart"/>
      <w:r w:rsidRPr="00D335D4">
        <w:rPr>
          <w:rFonts w:hint="eastAsia"/>
          <w:color w:val="FF0000"/>
        </w:rPr>
        <w:t>Altium</w:t>
      </w:r>
      <w:proofErr w:type="spellEnd"/>
      <w:r w:rsidRPr="00D335D4">
        <w:rPr>
          <w:rFonts w:hint="eastAsia"/>
          <w:color w:val="FF0000"/>
        </w:rPr>
        <w:t xml:space="preserve"> Designer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</w:t>
      </w:r>
      <w:r w:rsidRPr="00D335D4">
        <w:t>//pan.baidu.com/s/1r62OjFEYskYKxCbbQB2I4g</w:t>
      </w:r>
      <w:r w:rsidRPr="00D335D4">
        <w:br/>
      </w:r>
      <w:r w:rsidRPr="00D335D4">
        <w:br/>
      </w:r>
      <w:r w:rsidRPr="00D335D4">
        <w:t>5013</w:t>
      </w:r>
    </w:p>
    <w:p w:rsidR="009860BE" w:rsidRPr="00D335D4" w:rsidRDefault="009860BE" w:rsidP="00D335D4">
      <w:pPr>
        <w:rPr>
          <w:rFonts w:hint="eastAsia"/>
        </w:rPr>
      </w:pP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D335D4">
        <w:rPr>
          <w:rFonts w:hint="eastAsia"/>
          <w:color w:val="FF0000"/>
        </w:rPr>
        <w:t>Keil5-MDK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https://pan.baidu.com/s/10yqdowb1l-E8ZY1wpp6MlA</w:t>
      </w:r>
      <w:r w:rsidRPr="00D335D4">
        <w:br/>
      </w:r>
      <w:r w:rsidRPr="00D335D4">
        <w:br/>
        <w:t>9k5j</w:t>
      </w:r>
    </w:p>
    <w:p w:rsidR="009860BE" w:rsidRPr="00D335D4" w:rsidRDefault="009860BE" w:rsidP="00D335D4">
      <w:pPr>
        <w:rPr>
          <w:rFonts w:hint="eastAsia"/>
        </w:rPr>
      </w:pP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D335D4">
        <w:rPr>
          <w:rFonts w:hint="eastAsia"/>
          <w:color w:val="FF0000"/>
        </w:rPr>
        <w:t>Proteus8.6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</w:t>
      </w:r>
      <w:r w:rsidRPr="00D335D4">
        <w:t>//pan.baidu.com/s/1Oac8aw6pG97RjpfzEZRLOw</w:t>
      </w:r>
      <w:r w:rsidRPr="00D335D4">
        <w:br/>
      </w:r>
      <w:r w:rsidRPr="00D335D4">
        <w:br/>
        <w:t>d6aa</w:t>
      </w: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D335D4">
        <w:rPr>
          <w:rFonts w:hint="eastAsia"/>
          <w:color w:val="FF0000"/>
        </w:rPr>
        <w:t>Multisim14.0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</w:t>
      </w:r>
      <w:r w:rsidRPr="00D335D4">
        <w:t>//pan.baidu.com/s/1iSlhi0Su2nKhxcj2iGVaUg</w:t>
      </w:r>
      <w:r w:rsidRPr="00D335D4">
        <w:br/>
      </w:r>
      <w:r w:rsidRPr="00D335D4">
        <w:br/>
      </w:r>
      <w:r w:rsidRPr="00D335D4">
        <w:t>8</w:t>
      </w:r>
      <w:r w:rsidRPr="00D335D4">
        <w:t>yzl</w:t>
      </w: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proofErr w:type="spellStart"/>
      <w:r w:rsidRPr="00D335D4">
        <w:rPr>
          <w:rFonts w:hint="eastAsia"/>
          <w:color w:val="FF0000"/>
        </w:rPr>
        <w:t>Quatus</w:t>
      </w:r>
      <w:proofErr w:type="spellEnd"/>
      <w:r w:rsidRPr="00D335D4">
        <w:rPr>
          <w:rFonts w:hint="eastAsia"/>
          <w:color w:val="FF0000"/>
        </w:rPr>
        <w:t xml:space="preserve"> </w:t>
      </w:r>
      <w:r w:rsidRPr="00D335D4">
        <w:rPr>
          <w:rFonts w:hint="eastAsia"/>
          <w:color w:val="FF0000"/>
        </w:rPr>
        <w:t>Ⅱ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</w:t>
      </w:r>
      <w:r w:rsidRPr="00D335D4">
        <w:t>//pan.baidu.com/s/1ut2d-WVIMCI6kMcFeehUTQ</w:t>
      </w:r>
      <w:r w:rsidRPr="00D335D4">
        <w:br/>
      </w:r>
      <w:r w:rsidRPr="00D335D4">
        <w:br/>
      </w:r>
      <w:r w:rsidRPr="00D335D4">
        <w:t>7</w:t>
      </w:r>
      <w:r w:rsidRPr="00D335D4">
        <w:t>wwj</w:t>
      </w:r>
    </w:p>
    <w:p w:rsidR="009860BE" w:rsidRPr="00D335D4" w:rsidRDefault="009860BE" w:rsidP="00D335D4">
      <w:pPr>
        <w:rPr>
          <w:rFonts w:hint="eastAsia"/>
        </w:rPr>
      </w:pP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D335D4">
        <w:rPr>
          <w:rFonts w:hint="eastAsia"/>
          <w:color w:val="FF0000"/>
        </w:rPr>
        <w:t>VMWare15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</w:t>
      </w:r>
      <w:r w:rsidRPr="00D335D4">
        <w:t>//pan.baidu.com/s/19e6LS5ZDeDubyMxq-BA6wQ</w:t>
      </w:r>
      <w:r w:rsidRPr="00D335D4">
        <w:br/>
      </w:r>
      <w:r w:rsidRPr="00D335D4">
        <w:br/>
      </w:r>
      <w:r w:rsidRPr="00D335D4">
        <w:t>5</w:t>
      </w:r>
      <w:r w:rsidRPr="00D335D4">
        <w:t>imk</w:t>
      </w:r>
    </w:p>
    <w:p w:rsidR="009860BE" w:rsidRPr="00D335D4" w:rsidRDefault="009860BE" w:rsidP="00D335D4">
      <w:pPr>
        <w:rPr>
          <w:rFonts w:hint="eastAsia"/>
        </w:rPr>
      </w:pP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D335D4">
        <w:rPr>
          <w:rFonts w:hint="eastAsia"/>
          <w:color w:val="FF0000"/>
        </w:rPr>
        <w:t>3DMax</w:t>
      </w:r>
    </w:p>
    <w:p w:rsidR="009860BE" w:rsidRPr="00D335D4" w:rsidRDefault="009860BE" w:rsidP="00D335D4">
      <w:pPr>
        <w:rPr>
          <w:rFonts w:hint="eastAsia"/>
        </w:rPr>
      </w:pPr>
      <w:r w:rsidRPr="00D335D4">
        <w:t>https:</w:t>
      </w:r>
      <w:r w:rsidRPr="00D335D4">
        <w:t>//pan.baidu.com/s/1DNQtkboH5cOAv2-nxXyOVw</w:t>
      </w:r>
      <w:r w:rsidRPr="00D335D4">
        <w:br/>
      </w:r>
      <w:r w:rsidRPr="00D335D4">
        <w:br/>
        <w:t>gb6h</w:t>
      </w:r>
    </w:p>
    <w:p w:rsidR="009860BE" w:rsidRPr="00D335D4" w:rsidRDefault="009860BE" w:rsidP="00D335D4">
      <w:pPr>
        <w:rPr>
          <w:rFonts w:hint="eastAsia"/>
        </w:rPr>
      </w:pPr>
    </w:p>
    <w:p w:rsidR="009860BE" w:rsidRPr="00D335D4" w:rsidRDefault="009860BE" w:rsidP="00D335D4">
      <w:pPr>
        <w:pStyle w:val="a3"/>
        <w:numPr>
          <w:ilvl w:val="0"/>
          <w:numId w:val="2"/>
        </w:numPr>
        <w:ind w:firstLineChars="0"/>
        <w:rPr>
          <w:rFonts w:hint="eastAsia"/>
          <w:color w:val="FF0000"/>
        </w:rPr>
      </w:pPr>
      <w:r w:rsidRPr="00D335D4">
        <w:rPr>
          <w:rFonts w:hint="eastAsia"/>
          <w:color w:val="FF0000"/>
        </w:rPr>
        <w:t>CAD2020</w:t>
      </w:r>
    </w:p>
    <w:p w:rsidR="009860BE" w:rsidRPr="00D335D4" w:rsidRDefault="009860BE" w:rsidP="00D335D4">
      <w:r w:rsidRPr="00D335D4">
        <w:t>https:</w:t>
      </w:r>
      <w:r w:rsidRPr="00D335D4">
        <w:t>//pan.baidu.com/s/17wNOk-EYExNySpAclXH-lQ</w:t>
      </w:r>
      <w:r w:rsidRPr="00D335D4">
        <w:br/>
      </w:r>
      <w:r w:rsidRPr="00D335D4">
        <w:br/>
      </w:r>
      <w:proofErr w:type="spellStart"/>
      <w:r w:rsidRPr="00D335D4">
        <w:t>ukxb</w:t>
      </w:r>
      <w:proofErr w:type="spellEnd"/>
    </w:p>
    <w:sectPr w:rsidR="009860BE" w:rsidRPr="00D33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30D21"/>
    <w:multiLevelType w:val="hybridMultilevel"/>
    <w:tmpl w:val="EC1A468C"/>
    <w:lvl w:ilvl="0" w:tplc="D832A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7D6AE1"/>
    <w:multiLevelType w:val="hybridMultilevel"/>
    <w:tmpl w:val="FBE63E16"/>
    <w:lvl w:ilvl="0" w:tplc="D832A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0AE"/>
    <w:rsid w:val="006669E2"/>
    <w:rsid w:val="007150AE"/>
    <w:rsid w:val="009860BE"/>
    <w:rsid w:val="00D3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BE"/>
    <w:pPr>
      <w:widowControl w:val="0"/>
      <w:jc w:val="both"/>
    </w:pPr>
    <w:rPr>
      <w:rFonts w:eastAsia="华文中宋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0BE"/>
    <w:pPr>
      <w:ind w:firstLineChars="200" w:firstLine="420"/>
    </w:pPr>
  </w:style>
  <w:style w:type="character" w:customStyle="1" w:styleId="hljs-comment">
    <w:name w:val="hljs-comment"/>
    <w:basedOn w:val="a0"/>
    <w:rsid w:val="009860BE"/>
  </w:style>
  <w:style w:type="character" w:customStyle="1" w:styleId="hljs-number">
    <w:name w:val="hljs-number"/>
    <w:basedOn w:val="a0"/>
    <w:rsid w:val="009860BE"/>
  </w:style>
  <w:style w:type="paragraph" w:styleId="HTML">
    <w:name w:val="HTML Preformatted"/>
    <w:basedOn w:val="a"/>
    <w:link w:val="HTMLChar"/>
    <w:uiPriority w:val="99"/>
    <w:unhideWhenUsed/>
    <w:rsid w:val="009860B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Cs w:val="24"/>
    </w:rPr>
  </w:style>
  <w:style w:type="character" w:customStyle="1" w:styleId="HTMLChar">
    <w:name w:val="HTML 预设格式 Char"/>
    <w:basedOn w:val="a0"/>
    <w:link w:val="HTML"/>
    <w:uiPriority w:val="99"/>
    <w:rsid w:val="009860BE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ode"/>
    <w:basedOn w:val="a0"/>
    <w:uiPriority w:val="99"/>
    <w:semiHidden/>
    <w:unhideWhenUsed/>
    <w:rsid w:val="009860BE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BE"/>
    <w:pPr>
      <w:widowControl w:val="0"/>
      <w:jc w:val="both"/>
    </w:pPr>
    <w:rPr>
      <w:rFonts w:eastAsia="华文中宋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0BE"/>
    <w:pPr>
      <w:ind w:firstLineChars="200" w:firstLine="420"/>
    </w:pPr>
  </w:style>
  <w:style w:type="character" w:customStyle="1" w:styleId="hljs-comment">
    <w:name w:val="hljs-comment"/>
    <w:basedOn w:val="a0"/>
    <w:rsid w:val="009860BE"/>
  </w:style>
  <w:style w:type="character" w:customStyle="1" w:styleId="hljs-number">
    <w:name w:val="hljs-number"/>
    <w:basedOn w:val="a0"/>
    <w:rsid w:val="009860BE"/>
  </w:style>
  <w:style w:type="paragraph" w:styleId="HTML">
    <w:name w:val="HTML Preformatted"/>
    <w:basedOn w:val="a"/>
    <w:link w:val="HTMLChar"/>
    <w:uiPriority w:val="99"/>
    <w:unhideWhenUsed/>
    <w:rsid w:val="009860B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Cs w:val="24"/>
    </w:rPr>
  </w:style>
  <w:style w:type="character" w:customStyle="1" w:styleId="HTMLChar">
    <w:name w:val="HTML 预设格式 Char"/>
    <w:basedOn w:val="a0"/>
    <w:link w:val="HTML"/>
    <w:uiPriority w:val="99"/>
    <w:rsid w:val="009860BE"/>
    <w:rPr>
      <w:rFonts w:ascii="宋体" w:eastAsia="宋体" w:hAnsi="宋体" w:cs="宋体"/>
      <w:kern w:val="0"/>
      <w:sz w:val="24"/>
      <w:szCs w:val="24"/>
    </w:rPr>
  </w:style>
  <w:style w:type="character" w:styleId="HTML0">
    <w:name w:val="HTML Code"/>
    <w:basedOn w:val="a0"/>
    <w:uiPriority w:val="99"/>
    <w:semiHidden/>
    <w:unhideWhenUsed/>
    <w:rsid w:val="009860BE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 jun</dc:creator>
  <cp:keywords/>
  <dc:description/>
  <cp:lastModifiedBy>roin jun</cp:lastModifiedBy>
  <cp:revision>3</cp:revision>
  <dcterms:created xsi:type="dcterms:W3CDTF">2020-09-20T17:16:00Z</dcterms:created>
  <dcterms:modified xsi:type="dcterms:W3CDTF">2020-09-20T17:22:00Z</dcterms:modified>
</cp:coreProperties>
</file>